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BB" w:rsidRPr="009760BB" w:rsidRDefault="009760BB" w:rsidP="00976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60BB">
        <w:rPr>
          <w:rFonts w:ascii="Times New Roman" w:eastAsia="BatangChe" w:hAnsi="Times New Roman" w:cs="Times New Roman"/>
          <w:sz w:val="28"/>
          <w:szCs w:val="28"/>
          <w:lang w:bidi="en-US"/>
        </w:rPr>
        <w:t>УТВЕРЖДАЮ:</w:t>
      </w:r>
    </w:p>
    <w:p w:rsidR="009760BB" w:rsidRPr="009760BB" w:rsidRDefault="009760BB" w:rsidP="009760BB">
      <w:pPr>
        <w:spacing w:after="0" w:line="240" w:lineRule="auto"/>
        <w:jc w:val="right"/>
        <w:rPr>
          <w:rFonts w:ascii="Times New Roman" w:eastAsia="BatangChe" w:hAnsi="Times New Roman" w:cs="Times New Roman"/>
          <w:sz w:val="28"/>
          <w:szCs w:val="28"/>
          <w:lang w:bidi="en-US"/>
        </w:rPr>
      </w:pPr>
      <w:r w:rsidRPr="009760BB">
        <w:rPr>
          <w:rFonts w:ascii="Times New Roman" w:eastAsia="BatangChe" w:hAnsi="Times New Roman" w:cs="Times New Roman"/>
          <w:sz w:val="28"/>
          <w:szCs w:val="28"/>
          <w:lang w:bidi="en-US"/>
        </w:rPr>
        <w:t>Заведующий МАДОУ</w:t>
      </w:r>
    </w:p>
    <w:p w:rsidR="009760BB" w:rsidRPr="009760BB" w:rsidRDefault="009760BB" w:rsidP="009760BB">
      <w:pPr>
        <w:spacing w:after="0" w:line="240" w:lineRule="auto"/>
        <w:jc w:val="right"/>
        <w:rPr>
          <w:rFonts w:ascii="Times New Roman" w:eastAsia="BatangChe" w:hAnsi="Times New Roman" w:cs="Times New Roman"/>
          <w:sz w:val="28"/>
          <w:szCs w:val="28"/>
          <w:lang w:bidi="en-US"/>
        </w:rPr>
      </w:pPr>
      <w:r w:rsidRPr="009760BB">
        <w:rPr>
          <w:rFonts w:ascii="Times New Roman" w:eastAsia="BatangChe" w:hAnsi="Times New Roman" w:cs="Times New Roman"/>
          <w:sz w:val="28"/>
          <w:szCs w:val="28"/>
          <w:lang w:bidi="en-US"/>
        </w:rPr>
        <w:t xml:space="preserve">«Детский сад №6» </w:t>
      </w:r>
    </w:p>
    <w:p w:rsidR="009760BB" w:rsidRPr="009760BB" w:rsidRDefault="009760BB" w:rsidP="009760BB">
      <w:pPr>
        <w:spacing w:after="0" w:line="240" w:lineRule="auto"/>
        <w:jc w:val="right"/>
        <w:rPr>
          <w:rFonts w:ascii="Times New Roman" w:eastAsia="BatangChe" w:hAnsi="Times New Roman" w:cs="Times New Roman"/>
          <w:sz w:val="28"/>
          <w:szCs w:val="28"/>
          <w:lang w:bidi="en-US"/>
        </w:rPr>
      </w:pPr>
      <w:r w:rsidRPr="009760BB">
        <w:rPr>
          <w:rFonts w:ascii="Times New Roman" w:eastAsia="BatangChe" w:hAnsi="Times New Roman" w:cs="Times New Roman"/>
          <w:sz w:val="28"/>
          <w:szCs w:val="28"/>
          <w:lang w:bidi="en-US"/>
        </w:rPr>
        <w:t>г. Горнозаводска</w:t>
      </w:r>
    </w:p>
    <w:p w:rsidR="009760BB" w:rsidRPr="009760BB" w:rsidRDefault="009760BB" w:rsidP="009760BB">
      <w:pPr>
        <w:spacing w:after="0" w:line="240" w:lineRule="auto"/>
        <w:jc w:val="right"/>
        <w:rPr>
          <w:rFonts w:ascii="Times New Roman" w:eastAsia="BatangChe" w:hAnsi="Times New Roman" w:cs="Times New Roman"/>
          <w:b/>
          <w:sz w:val="28"/>
          <w:szCs w:val="28"/>
          <w:lang w:bidi="en-US"/>
        </w:rPr>
      </w:pPr>
      <w:r w:rsidRPr="009760BB">
        <w:rPr>
          <w:rFonts w:ascii="Times New Roman" w:eastAsia="BatangChe" w:hAnsi="Times New Roman" w:cs="Times New Roman"/>
          <w:sz w:val="28"/>
          <w:szCs w:val="28"/>
          <w:lang w:bidi="en-US"/>
        </w:rPr>
        <w:t>________ Н.Н. Рылова</w:t>
      </w:r>
    </w:p>
    <w:p w:rsidR="009760BB" w:rsidRPr="009760BB" w:rsidRDefault="009760BB" w:rsidP="009760BB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bidi="en-US"/>
        </w:rPr>
      </w:pPr>
    </w:p>
    <w:p w:rsidR="009760BB" w:rsidRPr="009760BB" w:rsidRDefault="009760BB" w:rsidP="009760BB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4"/>
          <w:lang w:bidi="en-US"/>
        </w:rPr>
      </w:pPr>
      <w:r w:rsidRPr="009760BB">
        <w:rPr>
          <w:rFonts w:ascii="Times New Roman" w:eastAsia="BatangChe" w:hAnsi="Times New Roman" w:cs="Times New Roman"/>
          <w:b/>
          <w:sz w:val="28"/>
          <w:szCs w:val="24"/>
          <w:lang w:bidi="en-US"/>
        </w:rPr>
        <w:t xml:space="preserve">План воспитательно-образовательной работы </w:t>
      </w:r>
    </w:p>
    <w:p w:rsidR="009760BB" w:rsidRPr="009760BB" w:rsidRDefault="009760BB" w:rsidP="009760BB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4"/>
          <w:lang w:bidi="en-US"/>
        </w:rPr>
      </w:pPr>
      <w:r w:rsidRPr="009760BB">
        <w:rPr>
          <w:rFonts w:ascii="Times New Roman" w:eastAsia="BatangChe" w:hAnsi="Times New Roman" w:cs="Times New Roman"/>
          <w:b/>
          <w:sz w:val="28"/>
          <w:szCs w:val="24"/>
          <w:lang w:bidi="en-US"/>
        </w:rPr>
        <w:t xml:space="preserve">МАДОУ «Детский сад №6»г. Горнозаводска </w:t>
      </w:r>
    </w:p>
    <w:p w:rsidR="009760BB" w:rsidRPr="009760BB" w:rsidRDefault="009760BB" w:rsidP="009760BB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4"/>
          <w:lang w:bidi="en-US"/>
        </w:rPr>
      </w:pPr>
      <w:r w:rsidRPr="009760BB">
        <w:rPr>
          <w:rFonts w:ascii="Times New Roman" w:eastAsia="BatangChe" w:hAnsi="Times New Roman" w:cs="Times New Roman"/>
          <w:b/>
          <w:sz w:val="28"/>
          <w:szCs w:val="24"/>
          <w:lang w:bidi="en-US"/>
        </w:rPr>
        <w:t xml:space="preserve">на </w:t>
      </w:r>
      <w:r w:rsidRPr="009760BB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МАРТ </w:t>
      </w:r>
      <w:r w:rsidRPr="009760BB">
        <w:rPr>
          <w:rFonts w:ascii="Times New Roman" w:eastAsia="BatangChe" w:hAnsi="Times New Roman" w:cs="Times New Roman"/>
          <w:b/>
          <w:sz w:val="28"/>
          <w:szCs w:val="24"/>
          <w:lang w:bidi="en-US"/>
        </w:rPr>
        <w:t>2018 г.</w:t>
      </w:r>
    </w:p>
    <w:p w:rsidR="009760BB" w:rsidRPr="009760BB" w:rsidRDefault="009760BB" w:rsidP="009760BB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4"/>
          <w:lang w:bidi="en-US"/>
        </w:rPr>
      </w:pPr>
      <w:r w:rsidRPr="009760BB">
        <w:rPr>
          <w:rFonts w:ascii="Times New Roman" w:eastAsia="BatangChe" w:hAnsi="Times New Roman" w:cs="Times New Roman"/>
          <w:b/>
          <w:sz w:val="28"/>
          <w:szCs w:val="24"/>
          <w:lang w:bidi="en-US"/>
        </w:rPr>
        <w:t>Тема: «</w:t>
      </w:r>
      <w:r w:rsidRPr="009760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bidi="en-US"/>
        </w:rPr>
        <w:t>Весна идет – весне</w:t>
      </w:r>
      <w:r w:rsidR="00731A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en-US" w:bidi="en-US"/>
        </w:rPr>
        <w:t xml:space="preserve"> </w:t>
      </w:r>
      <w:r w:rsidRPr="009760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bidi="en-US"/>
        </w:rPr>
        <w:t>дорогу</w:t>
      </w:r>
      <w:r w:rsidRPr="009760BB">
        <w:rPr>
          <w:rFonts w:ascii="Times New Roman" w:eastAsia="BatangChe" w:hAnsi="Times New Roman" w:cs="Times New Roman"/>
          <w:b/>
          <w:sz w:val="28"/>
          <w:szCs w:val="24"/>
          <w:lang w:bidi="en-US"/>
        </w:rPr>
        <w:t xml:space="preserve">» </w:t>
      </w:r>
    </w:p>
    <w:p w:rsidR="009760BB" w:rsidRPr="009760BB" w:rsidRDefault="009760BB" w:rsidP="0097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760BB">
        <w:rPr>
          <w:rFonts w:ascii="Times New Roman" w:eastAsia="BatangChe" w:hAnsi="Times New Roman" w:cs="Times New Roman"/>
          <w:b/>
          <w:sz w:val="24"/>
          <w:szCs w:val="24"/>
          <w:lang w:bidi="en-US"/>
        </w:rPr>
        <w:t>Цель:</w:t>
      </w:r>
      <w:r w:rsidRPr="009760B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формирование </w:t>
      </w:r>
      <w:r w:rsidR="00B800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представлений </w:t>
      </w:r>
      <w:r w:rsidRPr="009760BB">
        <w:rPr>
          <w:rFonts w:ascii="Times New Roman" w:eastAsia="Times New Roman" w:hAnsi="Times New Roman" w:cs="Times New Roman"/>
          <w:sz w:val="24"/>
          <w:szCs w:val="24"/>
          <w:lang w:bidi="en-US"/>
        </w:rPr>
        <w:t>у детей о</w:t>
      </w:r>
      <w:r w:rsidR="00B800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времени года - </w:t>
      </w:r>
      <w:r w:rsidRPr="009760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="00FD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весна</w:t>
      </w:r>
      <w:bookmarkStart w:id="0" w:name="_GoBack"/>
      <w:bookmarkEnd w:id="0"/>
      <w:r w:rsidR="004F52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; показать детям силу и красоту пробуждения природы, влияния весны на жизнь животного и растительного мира, жизнь человека; подчеркивать взаимосвязь между ними; воспитывать интерес к явлениям родной природы.</w:t>
      </w:r>
    </w:p>
    <w:p w:rsidR="009760BB" w:rsidRPr="009760BB" w:rsidRDefault="009760BB" w:rsidP="009760BB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bidi="en-US"/>
        </w:rPr>
      </w:pPr>
      <w:r w:rsidRPr="009760BB">
        <w:rPr>
          <w:rFonts w:ascii="Times New Roman" w:eastAsia="BatangChe" w:hAnsi="Times New Roman" w:cs="Times New Roman"/>
          <w:b/>
          <w:sz w:val="24"/>
          <w:szCs w:val="24"/>
          <w:lang w:bidi="en-US"/>
        </w:rPr>
        <w:t xml:space="preserve">Ответственная: </w:t>
      </w:r>
      <w:r>
        <w:rPr>
          <w:rFonts w:ascii="Times New Roman" w:eastAsia="BatangChe" w:hAnsi="Times New Roman" w:cs="Times New Roman"/>
          <w:b/>
          <w:sz w:val="24"/>
          <w:szCs w:val="24"/>
          <w:lang w:bidi="en-US"/>
        </w:rPr>
        <w:t>Т. В. Мартемьянова</w:t>
      </w:r>
      <w:r w:rsidRPr="009760BB">
        <w:rPr>
          <w:rFonts w:ascii="Times New Roman" w:eastAsia="BatangChe" w:hAnsi="Times New Roman" w:cs="Times New Roman"/>
          <w:b/>
          <w:sz w:val="24"/>
          <w:szCs w:val="24"/>
          <w:lang w:bidi="en-US"/>
        </w:rPr>
        <w:t xml:space="preserve">, </w:t>
      </w:r>
      <w:r w:rsidRPr="009760BB">
        <w:rPr>
          <w:rFonts w:ascii="Times New Roman" w:eastAsia="BatangChe" w:hAnsi="Times New Roman" w:cs="Times New Roman"/>
          <w:sz w:val="24"/>
          <w:szCs w:val="24"/>
          <w:lang w:bidi="en-US"/>
        </w:rPr>
        <w:t xml:space="preserve">воспитатель </w:t>
      </w:r>
      <w:r>
        <w:rPr>
          <w:rFonts w:ascii="Times New Roman" w:eastAsia="BatangChe" w:hAnsi="Times New Roman" w:cs="Times New Roman"/>
          <w:sz w:val="24"/>
          <w:szCs w:val="24"/>
          <w:lang w:bidi="en-US"/>
        </w:rPr>
        <w:t>старшей</w:t>
      </w:r>
      <w:r w:rsidRPr="009760BB">
        <w:rPr>
          <w:rFonts w:ascii="Times New Roman" w:eastAsia="BatangChe" w:hAnsi="Times New Roman" w:cs="Times New Roman"/>
          <w:sz w:val="24"/>
          <w:szCs w:val="24"/>
          <w:lang w:bidi="en-US"/>
        </w:rPr>
        <w:t xml:space="preserve"> группы.</w:t>
      </w:r>
    </w:p>
    <w:p w:rsidR="009760BB" w:rsidRPr="009760BB" w:rsidRDefault="009760BB" w:rsidP="00976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954"/>
        <w:gridCol w:w="1134"/>
        <w:gridCol w:w="2268"/>
      </w:tblGrid>
      <w:tr w:rsidR="009760BB" w:rsidRPr="009760BB" w:rsidTr="002C2FB4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 xml:space="preserve">Наименование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b/>
                <w:lang w:bidi="en-US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 xml:space="preserve">Ответственные 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  <w:r w:rsidRPr="00DA6128"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>Первая</w:t>
            </w:r>
            <w:r w:rsidRPr="009760BB"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 xml:space="preserve"> неделя «Милая мама»</w:t>
            </w:r>
          </w:p>
          <w:p w:rsidR="009760BB" w:rsidRPr="009760BB" w:rsidRDefault="009760BB" w:rsidP="00DA6128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i/>
                <w:sz w:val="24"/>
                <w:szCs w:val="24"/>
                <w:lang w:bidi="en-US"/>
              </w:rPr>
              <w:t xml:space="preserve">Цель: </w:t>
            </w:r>
            <w:r w:rsidRPr="009760B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bidi="en-US"/>
              </w:rPr>
              <w:t>формирование представлений у детей о празднике 8</w:t>
            </w:r>
            <w:r w:rsidRPr="007C04E0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bidi="en-US"/>
              </w:rPr>
              <w:t> </w:t>
            </w:r>
            <w:r w:rsidRPr="007C0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марта</w:t>
            </w:r>
            <w:r w:rsidRPr="009760B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bidi="en-US"/>
              </w:rPr>
              <w:t>; воспит</w:t>
            </w:r>
            <w:r w:rsidR="00DA6128" w:rsidRPr="007C04E0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bidi="en-US"/>
              </w:rPr>
              <w:t>ывать доброе, уважительное отношение к женщинам, любовь и заботу о маме, бабушке, вызвать желание оказывать помощь женщинам.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>1-</w:t>
            </w:r>
            <w:r w:rsidRPr="00DA6128"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DA6128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  <w:r w:rsidRPr="00DA6128"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>Крестинская О. В.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tabs>
                <w:tab w:val="center" w:pos="176"/>
              </w:tabs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DA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Беседа с </w:t>
            </w:r>
            <w:r w:rsidR="00DA6128" w:rsidRPr="00DA61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детьми о предстоящем празднике (по возрасту)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tabs>
                <w:tab w:val="center" w:pos="176"/>
              </w:tabs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Сюжетно-ролевые игры (по возрасту)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игры (по возрасту)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tabs>
                <w:tab w:val="center" w:pos="176"/>
              </w:tabs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DA6128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Продуктивная деятельность (</w:t>
            </w:r>
            <w:r w:rsidR="00DA6128" w:rsidRPr="00DA61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возрасту</w:t>
            </w: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DA6128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DA6128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Воспитатели</w:t>
            </w:r>
          </w:p>
        </w:tc>
      </w:tr>
      <w:tr w:rsidR="009760BB" w:rsidRPr="009760BB" w:rsidTr="002C2FB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tabs>
                <w:tab w:val="center" w:pos="176"/>
              </w:tabs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DA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детских рисунков «</w:t>
            </w:r>
            <w:r w:rsidR="00DA6128" w:rsidRPr="00DA61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Букет для мамы</w:t>
            </w: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  <w:r w:rsidR="00FD42B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(средняя, старшая, подготовительная группы)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128" w:rsidRPr="00DA6128" w:rsidRDefault="00DA6128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A61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Крестинская Т. В.</w:t>
            </w:r>
          </w:p>
          <w:p w:rsidR="00FD42B8" w:rsidRDefault="00DA6128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A61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Мартемьянова Т. В.</w:t>
            </w:r>
          </w:p>
          <w:p w:rsidR="00DA6128" w:rsidRPr="009760BB" w:rsidRDefault="00FD42B8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Теплоухова Н. М.</w:t>
            </w:r>
          </w:p>
        </w:tc>
      </w:tr>
      <w:tr w:rsidR="009760BB" w:rsidRPr="009760BB" w:rsidTr="002C2FB4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 xml:space="preserve">       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Праздничный концерт «Мамочка любимая» ко дню 8 марта (по возрасту)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760BB" w:rsidRPr="009760BB" w:rsidRDefault="00DA6128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A61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Маленьких С. В. </w:t>
            </w:r>
          </w:p>
        </w:tc>
      </w:tr>
      <w:tr w:rsidR="009760BB" w:rsidRPr="009760BB" w:rsidTr="002C2FB4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BB" w:rsidRPr="009760BB" w:rsidRDefault="00DA6128" w:rsidP="00DA6128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A61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поделок «Женских рук прекрасные творенья»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BB" w:rsidRPr="009760BB" w:rsidRDefault="00DA6128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A61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Прозорова</w:t>
            </w:r>
            <w:proofErr w:type="spellEnd"/>
            <w:r w:rsidRPr="00DA61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 Н.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>Вторая неделя «</w:t>
            </w:r>
            <w:r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>Уроки вежливости и этикета</w:t>
            </w:r>
            <w:r w:rsidRPr="009760BB"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>»</w:t>
            </w:r>
          </w:p>
          <w:p w:rsidR="009760BB" w:rsidRPr="009760BB" w:rsidRDefault="009760BB" w:rsidP="007C04E0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i/>
                <w:sz w:val="24"/>
                <w:szCs w:val="24"/>
                <w:lang w:bidi="en-US"/>
              </w:rPr>
              <w:t xml:space="preserve">Цель: </w:t>
            </w:r>
            <w:r w:rsidR="007C04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bidi="en-US"/>
              </w:rPr>
              <w:t>знакомить детей с правилами речевого этикета, стимулировать желание самостоятельно выполнять их; развивать умение соблюдать этику общения в условиях коллективного взаимодействия.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  <w:t>12-18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7C04E0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lang w:bidi="en-US"/>
              </w:rPr>
            </w:pPr>
            <w:r>
              <w:rPr>
                <w:rFonts w:ascii="Times New Roman" w:eastAsia="BatangChe" w:hAnsi="Times New Roman" w:cs="Times New Roman"/>
                <w:b/>
                <w:lang w:bidi="en-US"/>
              </w:rPr>
              <w:t>Лутохина И. И.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7C04E0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 xml:space="preserve">Беседа </w:t>
            </w:r>
            <w:r w:rsidR="007C04E0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с детьми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lang w:bidi="en-US"/>
              </w:rPr>
              <w:t>Воспитатели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Сюжетно-ролевые игры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lang w:bidi="en-US"/>
              </w:rPr>
              <w:t>Воспитатели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Дидактические игры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lang w:bidi="en-US"/>
              </w:rPr>
              <w:t>Воспитатели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Чтение художественной литературы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lang w:bidi="en-US"/>
              </w:rPr>
              <w:t>Воспитатели</w:t>
            </w:r>
          </w:p>
        </w:tc>
      </w:tr>
      <w:tr w:rsidR="009760BB" w:rsidRPr="009760BB" w:rsidTr="007C04E0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7C04E0" w:rsidRDefault="009760BB" w:rsidP="007C04E0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en-US"/>
              </w:rPr>
              <w:t xml:space="preserve">Рассматривание </w:t>
            </w:r>
            <w:r w:rsidR="007C04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en-US"/>
              </w:rPr>
              <w:t xml:space="preserve">иллюстраций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0BB" w:rsidRPr="009760BB" w:rsidRDefault="007C04E0" w:rsidP="009760BB">
            <w:pPr>
              <w:spacing w:after="0" w:line="240" w:lineRule="auto"/>
              <w:rPr>
                <w:rFonts w:ascii="Times New Roman" w:eastAsia="BatangChe" w:hAnsi="Times New Roman" w:cs="Times New Roman"/>
                <w:lang w:bidi="en-US"/>
              </w:rPr>
            </w:pPr>
            <w:r>
              <w:rPr>
                <w:rFonts w:ascii="Times New Roman" w:eastAsia="BatangChe" w:hAnsi="Times New Roman" w:cs="Times New Roman"/>
                <w:lang w:bidi="en-US"/>
              </w:rPr>
              <w:t>Воспи</w:t>
            </w:r>
            <w:r w:rsidR="00FD42B8">
              <w:rPr>
                <w:rFonts w:ascii="Times New Roman" w:eastAsia="BatangChe" w:hAnsi="Times New Roman" w:cs="Times New Roman"/>
                <w:lang w:bidi="en-US"/>
              </w:rPr>
              <w:t>т</w:t>
            </w:r>
            <w:r>
              <w:rPr>
                <w:rFonts w:ascii="Times New Roman" w:eastAsia="BatangChe" w:hAnsi="Times New Roman" w:cs="Times New Roman"/>
                <w:lang w:bidi="en-US"/>
              </w:rPr>
              <w:t>атели</w:t>
            </w:r>
          </w:p>
        </w:tc>
      </w:tr>
      <w:tr w:rsidR="009760BB" w:rsidRPr="009760BB" w:rsidTr="002C2FB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7C04E0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Третья неделя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Весна пришла!</w:t>
            </w:r>
            <w:r w:rsidRPr="0097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»</w:t>
            </w:r>
          </w:p>
          <w:p w:rsidR="009760BB" w:rsidRPr="009760BB" w:rsidRDefault="009760BB" w:rsidP="007C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Цель:</w:t>
            </w:r>
            <w:r w:rsidRPr="009760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Расширять </w:t>
            </w:r>
            <w:r w:rsidR="00F114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знания детей о времени года </w:t>
            </w:r>
            <w:r w:rsidR="007C04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- весне;поддерживать проявление интереса к природе, к </w:t>
            </w:r>
            <w:r w:rsidR="007C04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bidi="en-US"/>
              </w:rPr>
              <w:lastRenderedPageBreak/>
              <w:t>наблюдению</w:t>
            </w:r>
            <w:r w:rsidR="00F114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bidi="en-US"/>
              </w:rPr>
              <w:t>, экспериментированию; развивать умение ориентироваться во времени и сезонах; воспитывать стремление сохранять и оберегать природный мир, видеть его красоту.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bidi="en-US"/>
              </w:rPr>
              <w:t>Прозорова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Н. Н.</w:t>
            </w:r>
          </w:p>
        </w:tc>
      </w:tr>
      <w:tr w:rsidR="009760BB" w:rsidRPr="009760BB" w:rsidTr="002C2FB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Чтение художественной литературы </w:t>
            </w: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Сюжетно-ролевые игры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Дидактические игры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F1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Беседа </w:t>
            </w:r>
            <w:r w:rsidR="00F114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детьми</w:t>
            </w: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Продуктивная деятельность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Настольно-печатные игры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 xml:space="preserve">Воспитатели </w:t>
            </w:r>
          </w:p>
        </w:tc>
      </w:tr>
      <w:tr w:rsidR="00B8001B" w:rsidRPr="00B8001B" w:rsidTr="002C2FB4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B" w:rsidRPr="009760BB" w:rsidRDefault="00B8001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00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Консультация «Правильное питание», «Как предупредить весенний </w:t>
            </w:r>
            <w:proofErr w:type="spellStart"/>
            <w:r w:rsidRPr="00B800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авитоминоз</w:t>
            </w:r>
            <w:proofErr w:type="spellEnd"/>
            <w:r w:rsidRPr="00B800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1B" w:rsidRPr="009760BB" w:rsidRDefault="00B8001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B" w:rsidRPr="00B8001B" w:rsidRDefault="00B8001B" w:rsidP="00B8001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B8001B">
              <w:rPr>
                <w:rFonts w:ascii="Times New Roman" w:eastAsia="Times New Roman" w:hAnsi="Times New Roman" w:cs="Times New Roman"/>
                <w:lang w:bidi="en-US"/>
              </w:rPr>
              <w:t>Медицинский работник</w:t>
            </w:r>
          </w:p>
          <w:p w:rsidR="00B8001B" w:rsidRPr="009760BB" w:rsidRDefault="00B8001B" w:rsidP="00B8001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B8001B">
              <w:rPr>
                <w:rFonts w:ascii="Times New Roman" w:eastAsia="Times New Roman" w:hAnsi="Times New Roman" w:cs="Times New Roman"/>
                <w:lang w:bidi="en-US"/>
              </w:rPr>
              <w:t>Анашина</w:t>
            </w:r>
            <w:proofErr w:type="spellEnd"/>
            <w:r w:rsidRPr="00B8001B">
              <w:rPr>
                <w:rFonts w:ascii="Times New Roman" w:eastAsia="Times New Roman" w:hAnsi="Times New Roman" w:cs="Times New Roman"/>
                <w:lang w:bidi="en-US"/>
              </w:rPr>
              <w:t xml:space="preserve"> Л.Н.</w:t>
            </w:r>
          </w:p>
        </w:tc>
      </w:tr>
      <w:tr w:rsidR="009760BB" w:rsidRPr="009760BB" w:rsidTr="002C2FB4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Четвертая неделя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Неделя книги</w:t>
            </w:r>
            <w:r w:rsidRPr="0097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»</w:t>
            </w:r>
          </w:p>
          <w:p w:rsidR="009760BB" w:rsidRPr="009760BB" w:rsidRDefault="009760BB" w:rsidP="00F11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Цель: </w:t>
            </w:r>
            <w:r w:rsidR="00F114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bidi="en-US"/>
              </w:rPr>
              <w:t>Знакомство детей с содержанием деятельности писателя, процессом создания книг, правилами обращения с книгами; развивать интерес к книге, представления о многообразии жанров литературы; воспитывать любовь к книге.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26</w:t>
            </w:r>
            <w:r w:rsidRPr="0097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F11441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bidi="en-US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Г. А. </w:t>
            </w:r>
          </w:p>
        </w:tc>
      </w:tr>
      <w:tr w:rsidR="009760BB" w:rsidRPr="009760BB" w:rsidTr="002C2FB4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F1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Беседа </w:t>
            </w:r>
            <w:r w:rsidR="00F114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детьми</w:t>
            </w: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(возрастные группы)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Сюжетно-ролевые игры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игры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>Воспитатели</w:t>
            </w:r>
          </w:p>
        </w:tc>
      </w:tr>
      <w:tr w:rsidR="009760BB" w:rsidRPr="009760BB" w:rsidTr="002C2FB4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художественной литературы (по возрасту)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F1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Акция «</w:t>
            </w:r>
            <w:r w:rsidR="00F114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Скорая помощь для книги</w:t>
            </w: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F11441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Воспитатели</w:t>
            </w:r>
          </w:p>
        </w:tc>
      </w:tr>
      <w:tr w:rsidR="009760BB" w:rsidRPr="009760BB" w:rsidTr="002C2FB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F1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Конкурс</w:t>
            </w:r>
            <w:r w:rsidR="00F114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чтецов</w:t>
            </w: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r w:rsidR="00F114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Весна</w:t>
            </w: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F11441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Маленьких С. В. </w:t>
            </w:r>
          </w:p>
        </w:tc>
      </w:tr>
      <w:tr w:rsidR="009760BB" w:rsidRPr="009760BB" w:rsidTr="002C2FB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Взаимодействие с социальными структурами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 xml:space="preserve">Воспитатели </w:t>
            </w:r>
          </w:p>
        </w:tc>
      </w:tr>
      <w:tr w:rsidR="00B8001B" w:rsidRPr="009760BB" w:rsidTr="002C2FB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B" w:rsidRPr="009760BB" w:rsidRDefault="00B8001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Заседание творческой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B" w:rsidRPr="009760BB" w:rsidRDefault="00B8001B" w:rsidP="0097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B" w:rsidRPr="009760BB" w:rsidRDefault="00B8001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Мартемьянова Т. В.</w:t>
            </w:r>
          </w:p>
        </w:tc>
      </w:tr>
      <w:tr w:rsidR="009760BB" w:rsidRPr="009760BB" w:rsidTr="002C2FB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Размещение информации для родителей на сайте ДОУ.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Рылова Н.Н.,</w:t>
            </w:r>
          </w:p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Сдача отчетов, планов и фотоматериалов по проведению тематических недель в возрастных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lang w:bidi="en-US"/>
              </w:rPr>
              <w:t xml:space="preserve">Воспитатели </w:t>
            </w:r>
          </w:p>
        </w:tc>
      </w:tr>
      <w:tr w:rsidR="009760BB" w:rsidRPr="009760BB" w:rsidTr="002C2FB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B8001B" w:rsidP="009760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bidi="en-US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Предоставление методический кабинет о проделанной работе за март «Весна идет – весне дорогу»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9760BB" w:rsidP="0097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7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BB" w:rsidRPr="009760BB" w:rsidRDefault="00DA6128" w:rsidP="0097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Мартемьянова Т. В.</w:t>
            </w:r>
          </w:p>
        </w:tc>
      </w:tr>
    </w:tbl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60BB" w:rsidRPr="009760BB" w:rsidRDefault="009760BB" w:rsidP="009760BB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970210" w:rsidRDefault="00970210"/>
    <w:sectPr w:rsidR="00970210" w:rsidSect="0077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314E"/>
    <w:multiLevelType w:val="multilevel"/>
    <w:tmpl w:val="93944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324"/>
    <w:rsid w:val="004F52B4"/>
    <w:rsid w:val="00731AEF"/>
    <w:rsid w:val="007737B4"/>
    <w:rsid w:val="007C04E0"/>
    <w:rsid w:val="00970210"/>
    <w:rsid w:val="009760BB"/>
    <w:rsid w:val="00B8001B"/>
    <w:rsid w:val="00CB5324"/>
    <w:rsid w:val="00DA6128"/>
    <w:rsid w:val="00F11441"/>
    <w:rsid w:val="00F87B58"/>
    <w:rsid w:val="00FD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ds№6</cp:lastModifiedBy>
  <cp:revision>5</cp:revision>
  <cp:lastPrinted>2018-02-25T11:24:00Z</cp:lastPrinted>
  <dcterms:created xsi:type="dcterms:W3CDTF">2018-02-25T10:06:00Z</dcterms:created>
  <dcterms:modified xsi:type="dcterms:W3CDTF">2018-03-06T03:54:00Z</dcterms:modified>
</cp:coreProperties>
</file>